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A8" w:rsidRPr="004904A8" w:rsidRDefault="004904A8" w:rsidP="004904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 (РОССИЯ)</w:t>
      </w:r>
    </w:p>
    <w:p w:rsidR="004904A8" w:rsidRPr="004904A8" w:rsidRDefault="004904A8" w:rsidP="004904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ЯШКИНСКОГО МУНИЦИПАЛЬНОГО ОКРУГА</w:t>
      </w: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ЯШКИНСКОГО МУНИЦИПАЛЬНОГО ОКРУГА</w:t>
      </w: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A8" w:rsidRPr="004904A8" w:rsidRDefault="004904A8" w:rsidP="004904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0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946E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9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46E4" w:rsidRPr="00D946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9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</w:t>
      </w:r>
      <w:r w:rsidR="00D946E4">
        <w:rPr>
          <w:rFonts w:ascii="Times New Roman" w:eastAsia="Times New Roman" w:hAnsi="Times New Roman" w:cs="Times New Roman"/>
          <w:sz w:val="24"/>
          <w:szCs w:val="24"/>
          <w:lang w:eastAsia="ru-RU"/>
        </w:rPr>
        <w:t>723</w:t>
      </w: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Яшкино</w:t>
      </w: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4A8" w:rsidRPr="004904A8" w:rsidRDefault="004904A8" w:rsidP="0049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D16" w:rsidRDefault="004904A8" w:rsidP="00D946E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7E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сроков и мест </w:t>
      </w:r>
      <w:r w:rsidR="001B4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информирования</w:t>
      </w:r>
      <w:r w:rsidR="007E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образовательных организаций, экстернов </w:t>
      </w:r>
      <w:r w:rsidR="001B4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7E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</w:t>
      </w:r>
      <w:r w:rsidR="001B4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14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собеседовани</w:t>
      </w:r>
      <w:r w:rsidR="001B4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4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русскому языку</w:t>
      </w:r>
      <w:r w:rsidR="007E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4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Яшкинском муниципальном округе </w:t>
      </w:r>
    </w:p>
    <w:p w:rsidR="004904A8" w:rsidRPr="004904A8" w:rsidRDefault="00141666" w:rsidP="00D946E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 году</w:t>
      </w:r>
    </w:p>
    <w:p w:rsidR="004904A8" w:rsidRPr="004904A8" w:rsidRDefault="004904A8" w:rsidP="00D946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6B" w:rsidRPr="004904A8" w:rsidRDefault="004904A8" w:rsidP="00D946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04.04.23 №232/551, и в целях </w:t>
      </w:r>
      <w:r w:rsidR="001B4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7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образовательных организаций, экстернов </w:t>
      </w:r>
      <w:r w:rsidR="001B4C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="007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</w:t>
      </w:r>
      <w:r w:rsidR="001B4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</w:t>
      </w:r>
      <w:r w:rsidR="001B4C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в Яшкинском муниципальном округе в 2024 году</w:t>
      </w:r>
      <w:proofErr w:type="gramEnd"/>
    </w:p>
    <w:p w:rsidR="004904A8" w:rsidRPr="004904A8" w:rsidRDefault="004904A8" w:rsidP="00D946E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A8" w:rsidRPr="004904A8" w:rsidRDefault="004904A8" w:rsidP="00D946E4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ПРИКАЗЫВАЮ:</w:t>
      </w:r>
    </w:p>
    <w:p w:rsidR="004904A8" w:rsidRPr="004904A8" w:rsidRDefault="004904A8" w:rsidP="00D946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66" w:rsidRDefault="007E1D16" w:rsidP="00D946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сроки </w:t>
      </w:r>
      <w:r w:rsidR="001B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места информирования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образовательных организаций, экстернов </w:t>
      </w:r>
      <w:r w:rsidR="001B4C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</w:t>
      </w:r>
      <w:r w:rsidR="001B4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в Яшкинском муниципальном округе в 2024 году 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1C26AF" w:rsidRDefault="001C26AF" w:rsidP="00D946E4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26AF" w:rsidRDefault="001C26AF" w:rsidP="00D946E4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26AF" w:rsidRDefault="001C26AF" w:rsidP="00D946E4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26AF" w:rsidRDefault="001C26AF" w:rsidP="00D946E4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26AF" w:rsidRDefault="001C26AF" w:rsidP="00D946E4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26AF" w:rsidRPr="001C26AF" w:rsidRDefault="001C26AF" w:rsidP="00D946E4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41666" w:rsidRDefault="00141666" w:rsidP="00D946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ОО:</w:t>
      </w:r>
    </w:p>
    <w:p w:rsidR="00141666" w:rsidRDefault="00141666" w:rsidP="00D946E4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2.1.Довести настоя</w:t>
      </w:r>
      <w:r w:rsidR="00D10F0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приказ до обучающихся, их родителей (законных представителей), педагогов.</w:t>
      </w:r>
    </w:p>
    <w:p w:rsidR="00D10F02" w:rsidRDefault="00D10F02" w:rsidP="00D946E4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B4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обучающихся образовательных организаций, экстернов с результатами итогового собеседования по 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C48" w:rsidRDefault="001B4C48" w:rsidP="00D946E4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2.3.Обеспечить соблюдение условий конфиденциальности и информационной безопасности при ознакомлении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организаций, экстернов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 результатами итогового собеседования по русскому языку</w:t>
      </w:r>
    </w:p>
    <w:p w:rsidR="001C26AF" w:rsidRDefault="001C26AF" w:rsidP="00D946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26AF" w:rsidRDefault="001C26AF" w:rsidP="00D946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26AF" w:rsidRDefault="001C26AF" w:rsidP="00D946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26AF" w:rsidRDefault="001C26AF" w:rsidP="00D946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26AF" w:rsidRDefault="001C26AF" w:rsidP="00D946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26AF" w:rsidRDefault="001C26AF" w:rsidP="00D946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26AF" w:rsidRDefault="001C26AF" w:rsidP="00D946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904A8" w:rsidRPr="004904A8" w:rsidRDefault="00077739" w:rsidP="00D946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4A8" w:rsidRPr="004904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04A8" w:rsidRPr="0049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904A8" w:rsidRPr="0049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904A8" w:rsidRPr="0049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  <w:r w:rsidR="004904A8" w:rsidRPr="00490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4A8" w:rsidRPr="00490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04A8" w:rsidRDefault="004904A8" w:rsidP="00D946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E9" w:rsidRDefault="00A066E9" w:rsidP="00D946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E9" w:rsidRPr="004904A8" w:rsidRDefault="00A066E9" w:rsidP="00D946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A8" w:rsidRDefault="004904A8" w:rsidP="00A0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65C" w:rsidRDefault="0086265C" w:rsidP="00A0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5C" w:rsidRDefault="0086265C" w:rsidP="00A0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5C" w:rsidRDefault="0086265C" w:rsidP="00A0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8" w:rsidRDefault="00A03C38" w:rsidP="00A0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8" w:rsidRPr="00D10F02" w:rsidRDefault="00A03C3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8" w:rsidRPr="00D10F02" w:rsidRDefault="00A03C3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F02" w:rsidRPr="00D10F02" w:rsidRDefault="00D10F02" w:rsidP="00D1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F02"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  <w:r w:rsidRPr="00D10F0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E7D8B" w:rsidRDefault="00D10F02" w:rsidP="00CE7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F02">
        <w:rPr>
          <w:rFonts w:ascii="Times New Roman" w:hAnsi="Times New Roman" w:cs="Times New Roman"/>
          <w:sz w:val="28"/>
          <w:szCs w:val="28"/>
        </w:rPr>
        <w:t>администрации Яшкинского</w:t>
      </w:r>
    </w:p>
    <w:p w:rsidR="00D10F02" w:rsidRPr="00D10F02" w:rsidRDefault="00D10F02" w:rsidP="00CE7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F0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10F0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E7D8B">
        <w:rPr>
          <w:rFonts w:ascii="Times New Roman" w:hAnsi="Times New Roman" w:cs="Times New Roman"/>
          <w:sz w:val="28"/>
          <w:szCs w:val="28"/>
        </w:rPr>
        <w:t xml:space="preserve">  </w:t>
      </w:r>
      <w:r w:rsidRPr="00D10F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15F1D">
        <w:rPr>
          <w:rFonts w:ascii="Times New Roman" w:hAnsi="Times New Roman" w:cs="Times New Roman"/>
          <w:sz w:val="28"/>
          <w:szCs w:val="28"/>
        </w:rPr>
        <w:t xml:space="preserve">  </w:t>
      </w:r>
      <w:r w:rsidRPr="00D10F0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10F02">
        <w:rPr>
          <w:rFonts w:ascii="Times New Roman" w:hAnsi="Times New Roman" w:cs="Times New Roman"/>
          <w:sz w:val="28"/>
          <w:szCs w:val="28"/>
        </w:rPr>
        <w:t>О.В.Гавриченко</w:t>
      </w:r>
      <w:proofErr w:type="spellEnd"/>
    </w:p>
    <w:p w:rsidR="004904A8" w:rsidRDefault="004904A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22D" w:rsidRDefault="006A322D" w:rsidP="003E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1F" w:rsidRDefault="00073D1F" w:rsidP="003E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6265C" w:rsidRPr="007A3AAD" w:rsidRDefault="003E5790" w:rsidP="003E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A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7A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3E5790" w:rsidRPr="001248CC" w:rsidRDefault="003E5790" w:rsidP="007A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</w:t>
      </w:r>
    </w:p>
    <w:p w:rsidR="003E5790" w:rsidRPr="001248CC" w:rsidRDefault="003E5790" w:rsidP="003E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C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Яшкинского муниципального округа</w:t>
      </w:r>
    </w:p>
    <w:p w:rsidR="003E5790" w:rsidRDefault="003E5790" w:rsidP="003E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46E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946E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 №</w:t>
      </w:r>
      <w:r w:rsidR="00D946E4">
        <w:rPr>
          <w:rFonts w:ascii="Times New Roman" w:eastAsia="Times New Roman" w:hAnsi="Times New Roman" w:cs="Times New Roman"/>
          <w:sz w:val="24"/>
          <w:szCs w:val="24"/>
          <w:lang w:eastAsia="ru-RU"/>
        </w:rPr>
        <w:t>723</w:t>
      </w:r>
    </w:p>
    <w:p w:rsidR="001B4C48" w:rsidRPr="001766C1" w:rsidRDefault="001B4C48" w:rsidP="003E5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48" w:rsidRPr="001B4C48" w:rsidRDefault="001B4C48" w:rsidP="001B4C48">
      <w:pPr>
        <w:widowControl w:val="0"/>
        <w:autoSpaceDE w:val="0"/>
        <w:autoSpaceDN w:val="0"/>
        <w:spacing w:before="89" w:after="0" w:line="240" w:lineRule="auto"/>
        <w:ind w:left="895" w:right="9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Сроки информирования обучающихся образовательных организаций,</w:t>
      </w:r>
      <w:r w:rsidRPr="001B4C48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экстернов</w:t>
      </w:r>
      <w:r w:rsidRPr="001B4C4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о результатах</w:t>
      </w:r>
      <w:r w:rsidRPr="001B4C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итогового собеседования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1B4C4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русскому</w:t>
      </w:r>
      <w:r w:rsidRPr="001B4C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языку</w:t>
      </w:r>
      <w:r w:rsidRPr="001B4C4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B4C4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Яшкинском муниципальном округе</w:t>
      </w:r>
      <w:r w:rsidRPr="001B4C4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B4C4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1B4C4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1B4C48" w:rsidRPr="001B4C48" w:rsidRDefault="001B4C48" w:rsidP="001B4C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92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985"/>
        <w:gridCol w:w="1985"/>
        <w:gridCol w:w="1841"/>
      </w:tblGrid>
      <w:tr w:rsidR="001B4C48" w:rsidRPr="001B4C48" w:rsidTr="001B4C48">
        <w:trPr>
          <w:trHeight w:val="2759"/>
        </w:trPr>
        <w:tc>
          <w:tcPr>
            <w:tcW w:w="1843" w:type="dxa"/>
          </w:tcPr>
          <w:p w:rsidR="001B4C48" w:rsidRPr="001B4C48" w:rsidRDefault="001B4C48" w:rsidP="001B4C48">
            <w:pPr>
              <w:ind w:left="170"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итогового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собеседования</w:t>
            </w:r>
            <w:proofErr w:type="spellEnd"/>
          </w:p>
        </w:tc>
        <w:tc>
          <w:tcPr>
            <w:tcW w:w="2268" w:type="dxa"/>
          </w:tcPr>
          <w:p w:rsidR="001B4C48" w:rsidRPr="001B4C48" w:rsidRDefault="001B4C48" w:rsidP="001B4C48">
            <w:pPr>
              <w:ind w:left="235" w:right="222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Завершение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проверки ответов</w:t>
            </w:r>
            <w:r w:rsidRPr="001B4C4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итогового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собеседования</w:t>
            </w:r>
          </w:p>
          <w:p w:rsidR="001B4C48" w:rsidRPr="001B4C48" w:rsidRDefault="001B4C48" w:rsidP="001B4C48">
            <w:pPr>
              <w:ind w:left="160" w:right="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муниципальном</w:t>
            </w:r>
            <w:r w:rsidRPr="001B4C4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уровне</w:t>
            </w:r>
          </w:p>
          <w:p w:rsidR="001B4C48" w:rsidRPr="001B4C48" w:rsidRDefault="001B4C48" w:rsidP="001B4C48">
            <w:pPr>
              <w:ind w:left="290" w:right="280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 позднее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указанной</w:t>
            </w:r>
            <w:r w:rsidRPr="001B4C4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даты)</w:t>
            </w:r>
          </w:p>
        </w:tc>
        <w:tc>
          <w:tcPr>
            <w:tcW w:w="1985" w:type="dxa"/>
          </w:tcPr>
          <w:p w:rsidR="001B4C48" w:rsidRPr="001B4C48" w:rsidRDefault="001B4C48" w:rsidP="001B4C48">
            <w:pPr>
              <w:ind w:left="124" w:right="112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Завершение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обработки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результатов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итогового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собеседования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региональном</w:t>
            </w:r>
            <w:r w:rsidRPr="001B4C4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уровне</w:t>
            </w:r>
          </w:p>
          <w:p w:rsidR="001B4C48" w:rsidRPr="001B4C48" w:rsidRDefault="001B4C48" w:rsidP="001B4C48">
            <w:pPr>
              <w:ind w:left="148" w:right="138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указанной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даты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B4C48" w:rsidRPr="001B4C48" w:rsidRDefault="001B4C48" w:rsidP="001B4C48">
            <w:pPr>
              <w:ind w:left="148" w:right="139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 выдачи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результатов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итогового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собеседования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 позднее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указанной</w:t>
            </w:r>
            <w:r w:rsidRPr="001B4C4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даты)</w:t>
            </w:r>
          </w:p>
        </w:tc>
        <w:tc>
          <w:tcPr>
            <w:tcW w:w="1841" w:type="dxa"/>
          </w:tcPr>
          <w:p w:rsidR="001B4C48" w:rsidRPr="001B4C48" w:rsidRDefault="001B4C48" w:rsidP="001B4C48">
            <w:pPr>
              <w:spacing w:line="276" w:lineRule="exact"/>
              <w:ind w:left="134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ознакомления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обучающихся,</w:t>
            </w:r>
            <w:r w:rsidRPr="001B4C4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экстернов с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результатами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итогового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собеседования</w:t>
            </w:r>
            <w:r w:rsidRPr="001B4C48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(не позднее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указанной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даты)</w:t>
            </w:r>
          </w:p>
        </w:tc>
      </w:tr>
      <w:tr w:rsidR="001B4C48" w:rsidRPr="001B4C48" w:rsidTr="001B4C48">
        <w:trPr>
          <w:trHeight w:val="827"/>
        </w:trPr>
        <w:tc>
          <w:tcPr>
            <w:tcW w:w="1843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B4C48" w:rsidRPr="001B4C48" w:rsidRDefault="001B4C48" w:rsidP="001B4C48">
            <w:pPr>
              <w:ind w:lef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14.02.2024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19.02.2024 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194"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26.02.2024 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185"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27.02.2024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1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134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28.02.2024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4C48" w:rsidRPr="001B4C48" w:rsidTr="001B4C48">
        <w:trPr>
          <w:trHeight w:val="827"/>
        </w:trPr>
        <w:tc>
          <w:tcPr>
            <w:tcW w:w="1843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13.03.2024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18.03.2024 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194"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25.03.2024 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185"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26.03.2024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1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134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27.03.2024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4C48" w:rsidRPr="001B4C48" w:rsidTr="001B4C48">
        <w:trPr>
          <w:trHeight w:val="827"/>
        </w:trPr>
        <w:tc>
          <w:tcPr>
            <w:tcW w:w="1843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15.04.2024 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3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20.04.2024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191"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23.04.2024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188"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24.04.2024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1" w:type="dxa"/>
          </w:tcPr>
          <w:p w:rsidR="001B4C48" w:rsidRPr="001B4C48" w:rsidRDefault="001B4C48" w:rsidP="001B4C48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C48" w:rsidRPr="001B4C48" w:rsidRDefault="001B4C48" w:rsidP="001B4C48">
            <w:pPr>
              <w:ind w:left="134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25.04.2024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6265C" w:rsidRDefault="0086265C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4C48" w:rsidRPr="001B4C48" w:rsidRDefault="001B4C48" w:rsidP="001B4C48">
      <w:pPr>
        <w:widowControl w:val="0"/>
        <w:autoSpaceDE w:val="0"/>
        <w:autoSpaceDN w:val="0"/>
        <w:spacing w:before="89" w:after="0" w:line="240" w:lineRule="auto"/>
        <w:ind w:left="900" w:right="9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Места информирования обучающихся образовательных организаций,</w:t>
      </w:r>
      <w:r w:rsidRPr="001B4C48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экстернов о результатах итогового собеседования по русскому языку</w:t>
      </w:r>
      <w:r w:rsidRPr="001B4C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B4C4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D946E4">
        <w:rPr>
          <w:rFonts w:ascii="Times New Roman" w:eastAsia="Times New Roman" w:hAnsi="Times New Roman" w:cs="Times New Roman"/>
          <w:b/>
          <w:sz w:val="28"/>
          <w:szCs w:val="28"/>
        </w:rPr>
        <w:t>Яшкинском муниципальном округе</w:t>
      </w:r>
      <w:r w:rsidRPr="001B4C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B4C4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B4C48">
        <w:rPr>
          <w:rFonts w:ascii="Times New Roman" w:eastAsia="Times New Roman" w:hAnsi="Times New Roman" w:cs="Times New Roman"/>
          <w:b/>
          <w:sz w:val="28"/>
          <w:szCs w:val="28"/>
        </w:rPr>
        <w:t>2024 году</w:t>
      </w:r>
    </w:p>
    <w:p w:rsidR="001B4C48" w:rsidRPr="001B4C48" w:rsidRDefault="001B4C48" w:rsidP="001B4C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402"/>
      </w:tblGrid>
      <w:tr w:rsidR="001B4C48" w:rsidRPr="001B4C48" w:rsidTr="00D946E4">
        <w:trPr>
          <w:trHeight w:val="827"/>
        </w:trPr>
        <w:tc>
          <w:tcPr>
            <w:tcW w:w="6521" w:type="dxa"/>
          </w:tcPr>
          <w:p w:rsidR="001B4C48" w:rsidRPr="001B4C48" w:rsidRDefault="001B4C48" w:rsidP="001B4C48">
            <w:pPr>
              <w:spacing w:line="275" w:lineRule="exact"/>
              <w:ind w:left="2130" w:right="2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4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участников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</w:tcPr>
          <w:p w:rsidR="001B4C48" w:rsidRPr="001B4C48" w:rsidRDefault="001B4C48" w:rsidP="001B4C48">
            <w:pPr>
              <w:spacing w:line="276" w:lineRule="exact"/>
              <w:ind w:left="316" w:right="3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4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Места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информирования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1B4C48">
              <w:rPr>
                <w:rFonts w:ascii="Times New Roman" w:eastAsia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результатах</w:t>
            </w:r>
            <w:proofErr w:type="spellEnd"/>
          </w:p>
        </w:tc>
      </w:tr>
      <w:tr w:rsidR="001B4C48" w:rsidRPr="001B4C48" w:rsidTr="00D946E4">
        <w:trPr>
          <w:trHeight w:val="7773"/>
        </w:trPr>
        <w:tc>
          <w:tcPr>
            <w:tcW w:w="6521" w:type="dxa"/>
          </w:tcPr>
          <w:p w:rsidR="001B4C48" w:rsidRPr="001B4C48" w:rsidRDefault="001B4C48" w:rsidP="001B4C48">
            <w:pPr>
              <w:spacing w:before="1"/>
              <w:ind w:left="107" w:right="97" w:firstLine="2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Обучающиеся</w:t>
            </w:r>
            <w:proofErr w:type="gramEnd"/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организаций,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числе:</w:t>
            </w:r>
          </w:p>
          <w:p w:rsidR="001B4C48" w:rsidRPr="001B4C48" w:rsidRDefault="001B4C48" w:rsidP="001B4C48">
            <w:pPr>
              <w:numPr>
                <w:ilvl w:val="0"/>
                <w:numId w:val="5"/>
              </w:numPr>
              <w:tabs>
                <w:tab w:val="left" w:pos="552"/>
              </w:tabs>
              <w:ind w:right="95" w:firstLine="2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иностранные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граждане,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гражданства,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соотечественники за рубежом, беженцы и вынужденные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переселенцы;</w:t>
            </w:r>
          </w:p>
          <w:p w:rsidR="001B4C48" w:rsidRPr="001B4C48" w:rsidRDefault="001B4C48" w:rsidP="001B4C48">
            <w:pPr>
              <w:numPr>
                <w:ilvl w:val="0"/>
                <w:numId w:val="5"/>
              </w:numPr>
              <w:tabs>
                <w:tab w:val="left" w:pos="552"/>
                <w:tab w:val="left" w:pos="2056"/>
                <w:tab w:val="left" w:pos="4142"/>
                <w:tab w:val="left" w:pos="5243"/>
              </w:tabs>
              <w:ind w:right="96" w:firstLine="2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обучающиеся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организациях,</w:t>
            </w:r>
            <w:r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расположенных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пределами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Федерации,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дипломатических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представительствах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консульских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учреждениях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Федерации,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представительствах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="00D946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международных 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(межгосударственных,</w:t>
            </w:r>
            <w:r w:rsidRPr="001B4C48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межправительственных) организациях, имеющих в своей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D946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структуре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специализированные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структурные</w:t>
            </w:r>
            <w:r w:rsidR="00D946E4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образовательные</w:t>
            </w:r>
            <w:r w:rsidRPr="001B4C4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подразделения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(загранучреждения);</w:t>
            </w:r>
          </w:p>
          <w:p w:rsidR="001B4C48" w:rsidRPr="001B4C48" w:rsidRDefault="001B4C48" w:rsidP="001B4C48">
            <w:pPr>
              <w:numPr>
                <w:ilvl w:val="0"/>
                <w:numId w:val="5"/>
              </w:numPr>
              <w:tabs>
                <w:tab w:val="left" w:pos="552"/>
                <w:tab w:val="left" w:pos="2850"/>
                <w:tab w:val="left" w:pos="4774"/>
              </w:tabs>
              <w:ind w:right="96" w:firstLine="2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обучающиеся,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освоившие</w:t>
            </w:r>
            <w:r w:rsidR="00D946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образовательные</w:t>
            </w:r>
            <w:r w:rsidRPr="001B4C48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 основного общего образования в специальных</w:t>
            </w:r>
            <w:r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учебно-воспитательных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учреждениях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закрытого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типа,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учреждениях,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исполняющих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наказание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лишения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свободы;</w:t>
            </w:r>
          </w:p>
          <w:p w:rsidR="001B4C48" w:rsidRPr="001B4C48" w:rsidRDefault="00D946E4" w:rsidP="00D946E4">
            <w:pPr>
              <w:ind w:left="107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обучающиеся</w:t>
            </w:r>
            <w:r w:rsidR="001B4C48"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1B4C48"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ограниченными</w:t>
            </w:r>
            <w:r w:rsidR="001B4C48" w:rsidRPr="001B4C48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возможностями</w:t>
            </w:r>
            <w:r w:rsidR="001B4C48"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здоровья, обучающиеся – дети-инвалиды</w:t>
            </w:r>
            <w:r w:rsidR="001B4C48"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инвалиды, а</w:t>
            </w:r>
            <w:r w:rsidR="001B4C48"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 лица, обучающиеся по состоянию здоровья на дому,</w:t>
            </w:r>
            <w:r w:rsidR="001B4C48"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образовательных организациях, в том числе санаторн</w:t>
            </w:r>
            <w:proofErr w:type="gramStart"/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="001B4C48"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курортных, в которых проводятся необходимые лечебные,</w:t>
            </w:r>
            <w:r w:rsidR="001B4C48"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реабилитационные</w:t>
            </w:r>
            <w:r w:rsidR="001B4C48" w:rsidRPr="001B4C4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1B4C48" w:rsidRPr="001B4C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оздоровительные</w:t>
            </w:r>
            <w:r w:rsidR="001B4C48" w:rsidRPr="001B4C4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="001B4C48" w:rsidRPr="001B4C4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нуждающихся</w:t>
            </w:r>
            <w:r w:rsidR="001B4C48" w:rsidRPr="001B4C4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1B4C48" w:rsidRPr="001B4C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длительном</w:t>
            </w:r>
            <w:r w:rsidR="001B4C48" w:rsidRPr="001B4C4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1B4C48"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лечении</w:t>
            </w:r>
          </w:p>
        </w:tc>
        <w:tc>
          <w:tcPr>
            <w:tcW w:w="3402" w:type="dxa"/>
          </w:tcPr>
          <w:p w:rsidR="001B4C48" w:rsidRPr="001B4C48" w:rsidRDefault="001B4C48" w:rsidP="001B4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B4C48" w:rsidRPr="001B4C48" w:rsidRDefault="001B4C48" w:rsidP="001B4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B4C48" w:rsidRPr="001B4C48" w:rsidRDefault="001B4C48" w:rsidP="001B4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B4C48" w:rsidRPr="001B4C48" w:rsidRDefault="001B4C48" w:rsidP="001B4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B4C48" w:rsidRPr="001B4C48" w:rsidRDefault="001B4C48" w:rsidP="001B4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B4C48" w:rsidRPr="001B4C48" w:rsidRDefault="001B4C48" w:rsidP="001B4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B4C48" w:rsidRPr="001B4C48" w:rsidRDefault="001B4C48" w:rsidP="001B4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B4C48" w:rsidRPr="001B4C48" w:rsidRDefault="001B4C48" w:rsidP="001B4C48">
            <w:pPr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B4C48" w:rsidRPr="001B4C48" w:rsidRDefault="001B4C48" w:rsidP="001B4C48">
            <w:pPr>
              <w:ind w:left="132" w:right="121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организации, в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обучающиеся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осваивали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1B4C4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основного</w:t>
            </w:r>
            <w:r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общего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</w:tr>
      <w:tr w:rsidR="001B4C48" w:rsidRPr="001B4C48" w:rsidTr="00D946E4">
        <w:trPr>
          <w:trHeight w:val="1794"/>
        </w:trPr>
        <w:tc>
          <w:tcPr>
            <w:tcW w:w="6521" w:type="dxa"/>
          </w:tcPr>
          <w:p w:rsidR="001B4C48" w:rsidRPr="001B4C48" w:rsidRDefault="001B4C48" w:rsidP="00D946E4">
            <w:pPr>
              <w:tabs>
                <w:tab w:val="left" w:pos="2238"/>
                <w:tab w:val="left" w:pos="5130"/>
              </w:tabs>
              <w:spacing w:before="2"/>
              <w:ind w:left="107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Обучающиеся,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осваивающие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образовательные</w:t>
            </w:r>
            <w:r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основного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общего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семейного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образования,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либо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лица,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обучающиеся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="00D946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имеющим</w:t>
            </w:r>
            <w:r w:rsidR="00D946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государственной </w:t>
            </w:r>
            <w:r w:rsidRPr="001B4C4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аккредитации</w:t>
            </w:r>
            <w:r w:rsidRPr="001B4C48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образовательным</w:t>
            </w:r>
            <w:r w:rsidRPr="001B4C48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программам</w:t>
            </w:r>
            <w:r w:rsidRPr="001B4C48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основного</w:t>
            </w:r>
            <w:r w:rsidRPr="001B4C48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общего</w:t>
            </w:r>
            <w:proofErr w:type="gramEnd"/>
          </w:p>
          <w:p w:rsidR="001B4C48" w:rsidRPr="001B4C48" w:rsidRDefault="001B4C48" w:rsidP="001B4C48">
            <w:pPr>
              <w:spacing w:line="278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экстерны</w:t>
            </w:r>
            <w:proofErr w:type="spellEnd"/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1B4C48" w:rsidRPr="001B4C48" w:rsidRDefault="001B4C48" w:rsidP="001B4C48">
            <w:pPr>
              <w:spacing w:before="11"/>
              <w:ind w:left="146" w:right="138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Образовательные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1B4C4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1B4C4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месту</w:t>
            </w:r>
            <w:r w:rsidRPr="001B4C48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прохождения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итогового</w:t>
            </w:r>
            <w:r w:rsidRPr="001B4C4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C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собеседования</w:t>
            </w:r>
          </w:p>
        </w:tc>
      </w:tr>
    </w:tbl>
    <w:p w:rsidR="001B4C48" w:rsidRPr="001B4C48" w:rsidRDefault="001B4C48" w:rsidP="00D10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B4C48" w:rsidRPr="001B4C48" w:rsidSect="004904A8"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93"/>
    <w:multiLevelType w:val="hybridMultilevel"/>
    <w:tmpl w:val="3CEA3BC0"/>
    <w:lvl w:ilvl="0" w:tplc="946CA03E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8CCD9A">
      <w:start w:val="1"/>
      <w:numFmt w:val="bullet"/>
      <w:lvlText w:val="o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61E56">
      <w:start w:val="1"/>
      <w:numFmt w:val="bullet"/>
      <w:lvlText w:val="▪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6D9C0">
      <w:start w:val="1"/>
      <w:numFmt w:val="bullet"/>
      <w:lvlText w:val="•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A603C">
      <w:start w:val="1"/>
      <w:numFmt w:val="bullet"/>
      <w:lvlText w:val="o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641EA">
      <w:start w:val="1"/>
      <w:numFmt w:val="bullet"/>
      <w:lvlText w:val="▪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0FD8">
      <w:start w:val="1"/>
      <w:numFmt w:val="bullet"/>
      <w:lvlText w:val="•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B4A">
      <w:start w:val="1"/>
      <w:numFmt w:val="bullet"/>
      <w:lvlText w:val="o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E3E40">
      <w:start w:val="1"/>
      <w:numFmt w:val="bullet"/>
      <w:lvlText w:val="▪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B87E87"/>
    <w:multiLevelType w:val="multilevel"/>
    <w:tmpl w:val="EB745744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">
    <w:nsid w:val="31361BAF"/>
    <w:multiLevelType w:val="hybridMultilevel"/>
    <w:tmpl w:val="60E80128"/>
    <w:lvl w:ilvl="0" w:tplc="2F6003E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1CA69C9"/>
    <w:multiLevelType w:val="hybridMultilevel"/>
    <w:tmpl w:val="0AD605BC"/>
    <w:lvl w:ilvl="0" w:tplc="47AE55C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A08FFA">
      <w:numFmt w:val="bullet"/>
      <w:lvlText w:val="•"/>
      <w:lvlJc w:val="left"/>
      <w:pPr>
        <w:ind w:left="766" w:hanging="152"/>
      </w:pPr>
      <w:rPr>
        <w:rFonts w:hint="default"/>
        <w:lang w:val="ru-RU" w:eastAsia="en-US" w:bidi="ar-SA"/>
      </w:rPr>
    </w:lvl>
    <w:lvl w:ilvl="2" w:tplc="E9F87B6A">
      <w:numFmt w:val="bullet"/>
      <w:lvlText w:val="•"/>
      <w:lvlJc w:val="left"/>
      <w:pPr>
        <w:ind w:left="1432" w:hanging="152"/>
      </w:pPr>
      <w:rPr>
        <w:rFonts w:hint="default"/>
        <w:lang w:val="ru-RU" w:eastAsia="en-US" w:bidi="ar-SA"/>
      </w:rPr>
    </w:lvl>
    <w:lvl w:ilvl="3" w:tplc="12024A7A">
      <w:numFmt w:val="bullet"/>
      <w:lvlText w:val="•"/>
      <w:lvlJc w:val="left"/>
      <w:pPr>
        <w:ind w:left="2098" w:hanging="152"/>
      </w:pPr>
      <w:rPr>
        <w:rFonts w:hint="default"/>
        <w:lang w:val="ru-RU" w:eastAsia="en-US" w:bidi="ar-SA"/>
      </w:rPr>
    </w:lvl>
    <w:lvl w:ilvl="4" w:tplc="B2B42AA4">
      <w:numFmt w:val="bullet"/>
      <w:lvlText w:val="•"/>
      <w:lvlJc w:val="left"/>
      <w:pPr>
        <w:ind w:left="2764" w:hanging="152"/>
      </w:pPr>
      <w:rPr>
        <w:rFonts w:hint="default"/>
        <w:lang w:val="ru-RU" w:eastAsia="en-US" w:bidi="ar-SA"/>
      </w:rPr>
    </w:lvl>
    <w:lvl w:ilvl="5" w:tplc="4D3ECDFA">
      <w:numFmt w:val="bullet"/>
      <w:lvlText w:val="•"/>
      <w:lvlJc w:val="left"/>
      <w:pPr>
        <w:ind w:left="3430" w:hanging="152"/>
      </w:pPr>
      <w:rPr>
        <w:rFonts w:hint="default"/>
        <w:lang w:val="ru-RU" w:eastAsia="en-US" w:bidi="ar-SA"/>
      </w:rPr>
    </w:lvl>
    <w:lvl w:ilvl="6" w:tplc="7F1CBDE8">
      <w:numFmt w:val="bullet"/>
      <w:lvlText w:val="•"/>
      <w:lvlJc w:val="left"/>
      <w:pPr>
        <w:ind w:left="4096" w:hanging="152"/>
      </w:pPr>
      <w:rPr>
        <w:rFonts w:hint="default"/>
        <w:lang w:val="ru-RU" w:eastAsia="en-US" w:bidi="ar-SA"/>
      </w:rPr>
    </w:lvl>
    <w:lvl w:ilvl="7" w:tplc="04243FF0">
      <w:numFmt w:val="bullet"/>
      <w:lvlText w:val="•"/>
      <w:lvlJc w:val="left"/>
      <w:pPr>
        <w:ind w:left="4762" w:hanging="152"/>
      </w:pPr>
      <w:rPr>
        <w:rFonts w:hint="default"/>
        <w:lang w:val="ru-RU" w:eastAsia="en-US" w:bidi="ar-SA"/>
      </w:rPr>
    </w:lvl>
    <w:lvl w:ilvl="8" w:tplc="3B8E2C30">
      <w:numFmt w:val="bullet"/>
      <w:lvlText w:val="•"/>
      <w:lvlJc w:val="left"/>
      <w:pPr>
        <w:ind w:left="5428" w:hanging="152"/>
      </w:pPr>
      <w:rPr>
        <w:rFonts w:hint="default"/>
        <w:lang w:val="ru-RU" w:eastAsia="en-US" w:bidi="ar-SA"/>
      </w:rPr>
    </w:lvl>
  </w:abstractNum>
  <w:abstractNum w:abstractNumId="4">
    <w:nsid w:val="61A94CA6"/>
    <w:multiLevelType w:val="hybridMultilevel"/>
    <w:tmpl w:val="C7E2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7425"/>
    <w:rsid w:val="0002796A"/>
    <w:rsid w:val="00073D1F"/>
    <w:rsid w:val="00077739"/>
    <w:rsid w:val="001248CC"/>
    <w:rsid w:val="00141666"/>
    <w:rsid w:val="001766C1"/>
    <w:rsid w:val="001B4C48"/>
    <w:rsid w:val="001C26AF"/>
    <w:rsid w:val="00267204"/>
    <w:rsid w:val="002A57CE"/>
    <w:rsid w:val="003A40F9"/>
    <w:rsid w:val="003E5790"/>
    <w:rsid w:val="004904A8"/>
    <w:rsid w:val="004E513A"/>
    <w:rsid w:val="004E6DC4"/>
    <w:rsid w:val="0051225E"/>
    <w:rsid w:val="00536AB8"/>
    <w:rsid w:val="005477BE"/>
    <w:rsid w:val="0057436B"/>
    <w:rsid w:val="005A51DC"/>
    <w:rsid w:val="005D713B"/>
    <w:rsid w:val="006322B9"/>
    <w:rsid w:val="00652BC9"/>
    <w:rsid w:val="006A322D"/>
    <w:rsid w:val="00715083"/>
    <w:rsid w:val="007A3AAD"/>
    <w:rsid w:val="007E1D16"/>
    <w:rsid w:val="00801844"/>
    <w:rsid w:val="0086265C"/>
    <w:rsid w:val="00872342"/>
    <w:rsid w:val="0094575D"/>
    <w:rsid w:val="009568C0"/>
    <w:rsid w:val="0098562F"/>
    <w:rsid w:val="00A03C38"/>
    <w:rsid w:val="00A066E9"/>
    <w:rsid w:val="00A17425"/>
    <w:rsid w:val="00C15F1D"/>
    <w:rsid w:val="00C446E4"/>
    <w:rsid w:val="00CE7D8B"/>
    <w:rsid w:val="00D10F02"/>
    <w:rsid w:val="00D27E20"/>
    <w:rsid w:val="00D61C0B"/>
    <w:rsid w:val="00D946E4"/>
    <w:rsid w:val="00E20570"/>
    <w:rsid w:val="00F12367"/>
    <w:rsid w:val="00F809A3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7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B4C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37</cp:revision>
  <dcterms:created xsi:type="dcterms:W3CDTF">2023-12-04T08:48:00Z</dcterms:created>
  <dcterms:modified xsi:type="dcterms:W3CDTF">2023-12-25T08:55:00Z</dcterms:modified>
</cp:coreProperties>
</file>